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56E" w:rsidRDefault="00C7656E" w:rsidP="00C7656E">
      <w:pPr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ГБОУ Школы №1367</w:t>
      </w:r>
    </w:p>
    <w:p w:rsidR="00C7656E" w:rsidRDefault="00127D0D" w:rsidP="00C7656E">
      <w:pPr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Е.Н. Степановой</w:t>
      </w:r>
      <w:bookmarkStart w:id="0" w:name="_GoBack"/>
      <w:bookmarkEnd w:id="0"/>
    </w:p>
    <w:p w:rsidR="00C7656E" w:rsidRDefault="00C7656E" w:rsidP="00C7656E">
      <w:pPr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  <w:r w:rsidR="003531B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656E" w:rsidRDefault="00C7656E" w:rsidP="00C7656E">
      <w:pPr>
        <w:spacing w:line="240" w:lineRule="auto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</w:t>
      </w:r>
    </w:p>
    <w:p w:rsidR="00C7656E" w:rsidRDefault="00C7656E" w:rsidP="00C7656E">
      <w:pPr>
        <w:ind w:left="283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(ФИО </w:t>
      </w:r>
      <w:r w:rsidR="003531BF">
        <w:rPr>
          <w:rFonts w:ascii="Times New Roman" w:hAnsi="Times New Roman"/>
          <w:sz w:val="16"/>
          <w:szCs w:val="16"/>
        </w:rPr>
        <w:t xml:space="preserve">обучающегося, </w:t>
      </w:r>
      <w:r>
        <w:rPr>
          <w:rFonts w:ascii="Times New Roman" w:hAnsi="Times New Roman"/>
          <w:sz w:val="16"/>
          <w:szCs w:val="16"/>
        </w:rPr>
        <w:t>родителя, законного представителя)</w:t>
      </w:r>
    </w:p>
    <w:p w:rsidR="00C7656E" w:rsidRDefault="00C7656E" w:rsidP="00C7656E">
      <w:pPr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проживающей(го) по адресу:</w:t>
      </w:r>
    </w:p>
    <w:p w:rsidR="00C7656E" w:rsidRDefault="00C7656E" w:rsidP="00C7656E">
      <w:pPr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____________________________________________________________________________________________Дом. телефон __________________________________ </w:t>
      </w:r>
    </w:p>
    <w:p w:rsidR="00C7656E" w:rsidRDefault="00C7656E" w:rsidP="00C7656E">
      <w:pPr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Моб. телефон __________________________________ </w:t>
      </w:r>
    </w:p>
    <w:p w:rsidR="00C7656E" w:rsidRDefault="00C7656E" w:rsidP="00C7656E">
      <w:pPr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________________________________________ </w:t>
      </w:r>
    </w:p>
    <w:p w:rsidR="00C7656E" w:rsidRDefault="00C7656E" w:rsidP="00C7656E">
      <w:pPr>
        <w:ind w:left="2835"/>
        <w:jc w:val="center"/>
        <w:rPr>
          <w:rFonts w:ascii="Times New Roman" w:hAnsi="Times New Roman"/>
          <w:b/>
          <w:sz w:val="28"/>
          <w:szCs w:val="28"/>
        </w:rPr>
      </w:pPr>
    </w:p>
    <w:p w:rsidR="00C7656E" w:rsidRDefault="00C7656E" w:rsidP="00C765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C7656E" w:rsidRDefault="00C7656E" w:rsidP="00C765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656E" w:rsidRPr="003531BF" w:rsidRDefault="00C7656E" w:rsidP="00C7656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Прош</w:t>
      </w:r>
      <w:r w:rsidR="003531BF">
        <w:rPr>
          <w:rFonts w:ascii="Times New Roman" w:hAnsi="Times New Roman"/>
          <w:sz w:val="28"/>
          <w:szCs w:val="28"/>
        </w:rPr>
        <w:t xml:space="preserve">у Вас зачислить меня/моего </w:t>
      </w:r>
      <w:proofErr w:type="gramStart"/>
      <w:r w:rsidR="003531BF">
        <w:rPr>
          <w:rFonts w:ascii="Times New Roman" w:hAnsi="Times New Roman"/>
          <w:sz w:val="28"/>
          <w:szCs w:val="28"/>
        </w:rPr>
        <w:t>ребенка(</w:t>
      </w:r>
      <w:proofErr w:type="gramEnd"/>
      <w:r w:rsidR="003531BF">
        <w:rPr>
          <w:rFonts w:ascii="Times New Roman" w:hAnsi="Times New Roman"/>
          <w:sz w:val="20"/>
          <w:szCs w:val="20"/>
        </w:rPr>
        <w:t>нужное подчеркнуть)______________________</w:t>
      </w:r>
    </w:p>
    <w:p w:rsidR="00C7656E" w:rsidRDefault="00C7656E" w:rsidP="00C765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B1059D" w:rsidRDefault="00C7656E" w:rsidP="00C765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«________» ___________ 20___ года рождения в </w:t>
      </w:r>
      <w:r w:rsidR="00B1059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 Школы №1367 для пол</w:t>
      </w:r>
      <w:r w:rsidR="00B1059D">
        <w:rPr>
          <w:rFonts w:ascii="Times New Roman" w:hAnsi="Times New Roman"/>
          <w:sz w:val="28"/>
          <w:szCs w:val="28"/>
        </w:rPr>
        <w:t>учения 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в очной форме</w:t>
      </w:r>
      <w:r w:rsidR="00B1059D">
        <w:rPr>
          <w:rFonts w:ascii="Times New Roman" w:hAnsi="Times New Roman"/>
          <w:sz w:val="28"/>
          <w:szCs w:val="28"/>
        </w:rPr>
        <w:t xml:space="preserve"> </w:t>
      </w:r>
    </w:p>
    <w:p w:rsidR="00C7656E" w:rsidRDefault="00B1059D" w:rsidP="00C765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профилю______________________________________________________</w:t>
      </w:r>
      <w:r w:rsidR="00C7656E">
        <w:rPr>
          <w:rFonts w:ascii="Times New Roman" w:hAnsi="Times New Roman"/>
          <w:sz w:val="28"/>
          <w:szCs w:val="28"/>
        </w:rPr>
        <w:t>.</w:t>
      </w:r>
    </w:p>
    <w:p w:rsidR="0040536F" w:rsidRDefault="0040536F" w:rsidP="00C765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прошу организовать на родном русском языке.</w:t>
      </w:r>
    </w:p>
    <w:p w:rsidR="00C7656E" w:rsidRDefault="00C7656E" w:rsidP="00B1059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2F7387" w:rsidRDefault="002F7387" w:rsidP="002F7387">
      <w:pPr>
        <w:pStyle w:val="1"/>
        <w:tabs>
          <w:tab w:val="left" w:pos="0"/>
          <w:tab w:val="left" w:pos="9349"/>
        </w:tabs>
        <w:spacing w:before="75" w:after="200" w:line="276" w:lineRule="auto"/>
        <w:ind w:left="0" w:right="57" w:firstLine="0"/>
        <w:contextualSpacing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С Положением о приёме в классы с углубленным изучением отдельных предметов, профильного обучения Государственного бюджетного общеобразовательного учреждения города Москвы «Школа № 1367», Положением о порядке и основании приема, перевода, отчисления и восстановления обучающихся Государственного бюджетного общеобразовательного учреждения города Москвы «Школа № 1367», Правилами внутреннего распорядка для обучающихся, Уставом ГБОУ Школы №1367</w:t>
      </w:r>
    </w:p>
    <w:p w:rsidR="00C7656E" w:rsidRDefault="00C7656E" w:rsidP="00C7656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C7656E" w:rsidRDefault="00C7656E" w:rsidP="00C7656E">
      <w:pPr>
        <w:spacing w:line="36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ознакомлен(а)</w:t>
      </w:r>
      <w:r>
        <w:rPr>
          <w:rFonts w:ascii="Times New Roman" w:hAnsi="Times New Roman"/>
          <w:sz w:val="28"/>
          <w:szCs w:val="28"/>
        </w:rPr>
        <w:t xml:space="preserve"> ____________________________ </w:t>
      </w:r>
    </w:p>
    <w:p w:rsidR="00C7656E" w:rsidRDefault="00C7656E" w:rsidP="00C7656E">
      <w:pPr>
        <w:spacing w:line="360" w:lineRule="auto"/>
        <w:ind w:left="56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 родителя  (законного представителя)</w:t>
      </w:r>
    </w:p>
    <w:p w:rsidR="00C7656E" w:rsidRDefault="00C7656E" w:rsidP="00C7656E">
      <w:pPr>
        <w:spacing w:line="360" w:lineRule="auto"/>
        <w:ind w:left="3540"/>
        <w:rPr>
          <w:rFonts w:ascii="Times New Roman" w:hAnsi="Times New Roman"/>
          <w:sz w:val="28"/>
          <w:szCs w:val="28"/>
        </w:rPr>
      </w:pPr>
    </w:p>
    <w:p w:rsidR="00C7656E" w:rsidRDefault="00C7656E" w:rsidP="00C7656E">
      <w:pPr>
        <w:tabs>
          <w:tab w:val="left" w:pos="3828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C7656E" w:rsidRDefault="00C7656E" w:rsidP="00C7656E">
      <w:pPr>
        <w:tabs>
          <w:tab w:val="left" w:pos="538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 ____________ 20</w:t>
      </w:r>
      <w:r w:rsidR="0069081A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г.  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</w:t>
      </w:r>
    </w:p>
    <w:p w:rsidR="00C7656E" w:rsidRDefault="00C7656E" w:rsidP="00C7656E">
      <w:pPr>
        <w:spacing w:line="360" w:lineRule="auto"/>
        <w:ind w:left="56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 родителя (законного представителя)</w:t>
      </w:r>
    </w:p>
    <w:p w:rsidR="0038662C" w:rsidRDefault="0038662C"/>
    <w:sectPr w:rsidR="0038662C" w:rsidSect="0038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6E"/>
    <w:rsid w:val="00127D0D"/>
    <w:rsid w:val="001C218D"/>
    <w:rsid w:val="00255E19"/>
    <w:rsid w:val="002E2C04"/>
    <w:rsid w:val="002F7387"/>
    <w:rsid w:val="003531BF"/>
    <w:rsid w:val="0038662C"/>
    <w:rsid w:val="003C1ABF"/>
    <w:rsid w:val="003C61F0"/>
    <w:rsid w:val="0040536F"/>
    <w:rsid w:val="005B7713"/>
    <w:rsid w:val="0069081A"/>
    <w:rsid w:val="00816DB6"/>
    <w:rsid w:val="00876469"/>
    <w:rsid w:val="008E2B69"/>
    <w:rsid w:val="00940E00"/>
    <w:rsid w:val="00B1059D"/>
    <w:rsid w:val="00C519F3"/>
    <w:rsid w:val="00C7656E"/>
    <w:rsid w:val="00C9274B"/>
    <w:rsid w:val="00D32DB0"/>
    <w:rsid w:val="00E8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22F4"/>
  <w15:docId w15:val="{D14201B9-89D1-471F-BEDC-B3CB7D5B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56E"/>
    <w:pPr>
      <w:spacing w:after="0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2F7387"/>
    <w:pPr>
      <w:widowControl w:val="0"/>
      <w:autoSpaceDE w:val="0"/>
      <w:autoSpaceDN w:val="0"/>
      <w:spacing w:line="240" w:lineRule="auto"/>
      <w:ind w:left="1553" w:hanging="707"/>
      <w:jc w:val="left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7387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МФЦ</cp:lastModifiedBy>
  <cp:revision>2</cp:revision>
  <cp:lastPrinted>2019-06-03T06:12:00Z</cp:lastPrinted>
  <dcterms:created xsi:type="dcterms:W3CDTF">2020-04-06T10:17:00Z</dcterms:created>
  <dcterms:modified xsi:type="dcterms:W3CDTF">2020-04-06T10:17:00Z</dcterms:modified>
</cp:coreProperties>
</file>